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F6" w:rsidRPr="00C95FF6" w:rsidRDefault="00C95FF6" w:rsidP="00C95FF6">
      <w:pPr>
        <w:jc w:val="center"/>
        <w:rPr>
          <w:rFonts w:ascii="Lucida Calligraphy" w:hAnsi="Lucida Calligraphy"/>
          <w:color w:val="FF0000"/>
          <w:sz w:val="44"/>
          <w:szCs w:val="44"/>
        </w:rPr>
      </w:pPr>
      <w:r w:rsidRPr="00C95FF6">
        <w:rPr>
          <w:rFonts w:ascii="Lucida Calligraphy" w:hAnsi="Lucida Calligraphy"/>
          <w:color w:val="FF0000"/>
          <w:sz w:val="44"/>
          <w:szCs w:val="44"/>
        </w:rPr>
        <w:t>Wilson School District</w:t>
      </w:r>
    </w:p>
    <w:p w:rsidR="00C95FF6" w:rsidRDefault="00C95FF6" w:rsidP="00BC2864">
      <w:pPr>
        <w:jc w:val="center"/>
        <w:rPr>
          <w:rFonts w:ascii="Bookman Old Style" w:eastAsia="Adobe Myungjo Std M" w:hAnsi="Bookman Old Style"/>
          <w:sz w:val="36"/>
          <w:szCs w:val="36"/>
        </w:rPr>
      </w:pPr>
      <w:r w:rsidRPr="009843D7">
        <w:rPr>
          <w:rFonts w:ascii="Bookman Old Style" w:eastAsia="Adobe Myungjo Std M" w:hAnsi="Bookman Old Style"/>
          <w:sz w:val="36"/>
          <w:szCs w:val="36"/>
        </w:rPr>
        <w:t xml:space="preserve">Workplace Safety Committee </w:t>
      </w:r>
      <w:r w:rsidR="00BC2864">
        <w:rPr>
          <w:rFonts w:ascii="Bookman Old Style" w:eastAsia="Adobe Myungjo Std M" w:hAnsi="Bookman Old Style"/>
          <w:sz w:val="36"/>
          <w:szCs w:val="36"/>
        </w:rPr>
        <w:t xml:space="preserve">Minutes </w:t>
      </w:r>
      <w:r w:rsidR="002C5C0C">
        <w:rPr>
          <w:rFonts w:ascii="Bookman Old Style" w:eastAsia="Adobe Myungjo Std M" w:hAnsi="Bookman Old Style"/>
          <w:sz w:val="36"/>
          <w:szCs w:val="36"/>
        </w:rPr>
        <w:t>June 16</w:t>
      </w:r>
      <w:r w:rsidR="00BC2864">
        <w:rPr>
          <w:rFonts w:ascii="Bookman Old Style" w:eastAsia="Adobe Myungjo Std M" w:hAnsi="Bookman Old Style"/>
          <w:sz w:val="36"/>
          <w:szCs w:val="36"/>
        </w:rPr>
        <w:t>, 2015</w:t>
      </w:r>
    </w:p>
    <w:p w:rsidR="00230939" w:rsidRPr="00BC2864" w:rsidRDefault="00230939" w:rsidP="00BC2864">
      <w:pPr>
        <w:jc w:val="center"/>
        <w:rPr>
          <w:rFonts w:ascii="Bookman Old Style" w:eastAsia="Adobe Myungjo Std M" w:hAnsi="Bookman Old Style"/>
          <w:sz w:val="36"/>
          <w:szCs w:val="36"/>
        </w:rPr>
      </w:pPr>
    </w:p>
    <w:p w:rsidR="00BC2864" w:rsidRPr="00230939" w:rsidRDefault="002C5C0C" w:rsidP="00EA5377">
      <w:pPr>
        <w:pStyle w:val="ListParagraph"/>
        <w:spacing w:line="360" w:lineRule="auto"/>
        <w:rPr>
          <w:b/>
        </w:rPr>
      </w:pPr>
      <w:r w:rsidRPr="00230939">
        <w:rPr>
          <w:b/>
        </w:rPr>
        <w:t xml:space="preserve">Peggy </w:t>
      </w:r>
      <w:proofErr w:type="spellStart"/>
      <w:r w:rsidRPr="00230939">
        <w:rPr>
          <w:b/>
        </w:rPr>
        <w:t>Unbenhauer</w:t>
      </w:r>
      <w:proofErr w:type="spellEnd"/>
      <w:r w:rsidRPr="00230939">
        <w:rPr>
          <w:b/>
        </w:rPr>
        <w:t>, Pat Deisher, Lori Lillis, Brian Lewis, Maryann Henry and Joanne Slichter were in attendance.</w:t>
      </w:r>
    </w:p>
    <w:p w:rsidR="00C878B2" w:rsidRPr="00230939" w:rsidRDefault="00C878B2" w:rsidP="00EA5377">
      <w:pPr>
        <w:pStyle w:val="ListParagraph"/>
        <w:spacing w:line="360" w:lineRule="auto"/>
        <w:rPr>
          <w:b/>
        </w:rPr>
      </w:pPr>
    </w:p>
    <w:p w:rsidR="002C5C0C" w:rsidRPr="00230939" w:rsidRDefault="002C5C0C" w:rsidP="00EA5377">
      <w:pPr>
        <w:pStyle w:val="ListParagraph"/>
        <w:spacing w:line="360" w:lineRule="auto"/>
        <w:rPr>
          <w:b/>
        </w:rPr>
      </w:pPr>
      <w:r w:rsidRPr="00230939">
        <w:rPr>
          <w:b/>
        </w:rPr>
        <w:t>Lori Lillis informed</w:t>
      </w:r>
      <w:r w:rsidR="00C878B2" w:rsidRPr="00230939">
        <w:rPr>
          <w:b/>
        </w:rPr>
        <w:t xml:space="preserve"> us we have a new insurance c</w:t>
      </w:r>
      <w:r w:rsidR="00DD1405">
        <w:rPr>
          <w:b/>
        </w:rPr>
        <w:t>arrier effective 7/1/15. It is P</w:t>
      </w:r>
      <w:bookmarkStart w:id="0" w:name="_GoBack"/>
      <w:bookmarkEnd w:id="0"/>
      <w:r w:rsidR="00C878B2" w:rsidRPr="00230939">
        <w:rPr>
          <w:b/>
        </w:rPr>
        <w:t>SBA.</w:t>
      </w:r>
    </w:p>
    <w:p w:rsidR="00C878B2" w:rsidRPr="00230939" w:rsidRDefault="00C878B2" w:rsidP="00EA5377">
      <w:pPr>
        <w:pStyle w:val="ListParagraph"/>
        <w:spacing w:line="360" w:lineRule="auto"/>
        <w:rPr>
          <w:b/>
        </w:rPr>
      </w:pPr>
    </w:p>
    <w:p w:rsidR="00C878B2" w:rsidRPr="00230939" w:rsidRDefault="00316BF7" w:rsidP="00EA5377">
      <w:pPr>
        <w:pStyle w:val="ListParagraph"/>
        <w:spacing w:line="360" w:lineRule="auto"/>
        <w:rPr>
          <w:b/>
        </w:rPr>
      </w:pPr>
      <w:r w:rsidRPr="00230939">
        <w:rPr>
          <w:b/>
        </w:rPr>
        <w:t xml:space="preserve">The issue of the store room was </w:t>
      </w:r>
      <w:proofErr w:type="gramStart"/>
      <w:r w:rsidRPr="00230939">
        <w:rPr>
          <w:b/>
        </w:rPr>
        <w:t>resolved,</w:t>
      </w:r>
      <w:proofErr w:type="gramEnd"/>
      <w:r w:rsidRPr="00230939">
        <w:rPr>
          <w:b/>
        </w:rPr>
        <w:t xml:space="preserve"> it was due to a shipment of items. The broken steps were taken care of also.</w:t>
      </w:r>
    </w:p>
    <w:p w:rsidR="00316BF7" w:rsidRPr="00230939" w:rsidRDefault="00316BF7" w:rsidP="00EA5377">
      <w:pPr>
        <w:pStyle w:val="ListParagraph"/>
        <w:spacing w:line="360" w:lineRule="auto"/>
        <w:rPr>
          <w:b/>
        </w:rPr>
      </w:pPr>
    </w:p>
    <w:p w:rsidR="00316BF7" w:rsidRPr="00230939" w:rsidRDefault="00316BF7" w:rsidP="00EA5377">
      <w:pPr>
        <w:pStyle w:val="ListParagraph"/>
        <w:spacing w:line="360" w:lineRule="auto"/>
        <w:rPr>
          <w:b/>
        </w:rPr>
      </w:pPr>
      <w:r w:rsidRPr="00230939">
        <w:rPr>
          <w:b/>
        </w:rPr>
        <w:t>Reviewed incident reports from May 12 to June 15 and all were fine.</w:t>
      </w:r>
    </w:p>
    <w:p w:rsidR="00316BF7" w:rsidRPr="00230939" w:rsidRDefault="00316BF7" w:rsidP="00EA5377">
      <w:pPr>
        <w:pStyle w:val="ListParagraph"/>
        <w:spacing w:line="360" w:lineRule="auto"/>
        <w:rPr>
          <w:b/>
        </w:rPr>
      </w:pPr>
    </w:p>
    <w:p w:rsidR="00316BF7" w:rsidRDefault="00316BF7" w:rsidP="00EA5377">
      <w:pPr>
        <w:pStyle w:val="ListParagraph"/>
        <w:spacing w:line="360" w:lineRule="auto"/>
        <w:rPr>
          <w:b/>
        </w:rPr>
      </w:pPr>
      <w:r w:rsidRPr="00230939">
        <w:rPr>
          <w:b/>
        </w:rPr>
        <w:t xml:space="preserve"> Our recertification was done and we are good for another year.</w:t>
      </w:r>
    </w:p>
    <w:p w:rsidR="00230939" w:rsidRPr="00230939" w:rsidRDefault="00230939" w:rsidP="00EA5377">
      <w:pPr>
        <w:pStyle w:val="ListParagraph"/>
        <w:spacing w:line="360" w:lineRule="auto"/>
        <w:rPr>
          <w:b/>
        </w:rPr>
      </w:pPr>
    </w:p>
    <w:p w:rsidR="00C878B2" w:rsidRDefault="00230939" w:rsidP="00EA5377">
      <w:pPr>
        <w:pStyle w:val="ListParagraph"/>
        <w:spacing w:line="360" w:lineRule="auto"/>
        <w:rPr>
          <w:b/>
        </w:rPr>
      </w:pPr>
      <w:r w:rsidRPr="00230939">
        <w:rPr>
          <w:b/>
        </w:rPr>
        <w:t>We will be putting the safety committee information on the HR page of our Wilson Web site.</w:t>
      </w:r>
    </w:p>
    <w:p w:rsidR="00230939" w:rsidRDefault="00230939" w:rsidP="00EA5377">
      <w:pPr>
        <w:pStyle w:val="ListParagraph"/>
        <w:spacing w:line="360" w:lineRule="auto"/>
        <w:rPr>
          <w:b/>
        </w:rPr>
      </w:pPr>
    </w:p>
    <w:p w:rsidR="00230939" w:rsidRPr="00230939" w:rsidRDefault="00230939" w:rsidP="00EA5377">
      <w:pPr>
        <w:pStyle w:val="ListParagraph"/>
        <w:spacing w:line="360" w:lineRule="auto"/>
        <w:rPr>
          <w:b/>
        </w:rPr>
      </w:pPr>
      <w:r>
        <w:rPr>
          <w:b/>
        </w:rPr>
        <w:t>We work on new insurance carrier to get someone to help with walking through the building and doing safety checks.</w:t>
      </w:r>
    </w:p>
    <w:p w:rsidR="00536A93" w:rsidRPr="00230939" w:rsidRDefault="00536A93" w:rsidP="00EA5377">
      <w:pPr>
        <w:pStyle w:val="ListParagraph"/>
        <w:spacing w:line="360" w:lineRule="auto"/>
        <w:rPr>
          <w:b/>
          <w:sz w:val="28"/>
          <w:szCs w:val="28"/>
        </w:rPr>
      </w:pPr>
    </w:p>
    <w:p w:rsidR="00EA5377" w:rsidRDefault="00EA5377" w:rsidP="00EA5377">
      <w:pPr>
        <w:pStyle w:val="ListParagraph"/>
        <w:spacing w:line="360" w:lineRule="auto"/>
        <w:rPr>
          <w:sz w:val="28"/>
          <w:szCs w:val="28"/>
        </w:rPr>
      </w:pPr>
    </w:p>
    <w:p w:rsidR="00C95FF6" w:rsidRDefault="00230939" w:rsidP="00EA5377">
      <w:pPr>
        <w:pStyle w:val="ListParagraph"/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Next meeting, Tuesday, July 21</w:t>
      </w:r>
      <w:r w:rsidRPr="00230939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>, 2015 at 9 AM at Operations.</w:t>
      </w:r>
      <w:proofErr w:type="gramEnd"/>
    </w:p>
    <w:p w:rsidR="00230939" w:rsidRDefault="00230939" w:rsidP="00EA5377">
      <w:pPr>
        <w:pStyle w:val="ListParagraph"/>
        <w:spacing w:line="360" w:lineRule="auto"/>
        <w:rPr>
          <w:sz w:val="28"/>
          <w:szCs w:val="28"/>
        </w:rPr>
      </w:pPr>
    </w:p>
    <w:p w:rsidR="00230939" w:rsidRDefault="00230939" w:rsidP="00EA5377">
      <w:pPr>
        <w:pStyle w:val="ListParagrap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Meeting adjourned at 9:30 AM</w:t>
      </w:r>
    </w:p>
    <w:p w:rsidR="00BC2864" w:rsidRDefault="00BC2864" w:rsidP="00EA5377">
      <w:pPr>
        <w:pStyle w:val="ListParagraph"/>
        <w:spacing w:line="360" w:lineRule="auto"/>
        <w:rPr>
          <w:sz w:val="28"/>
          <w:szCs w:val="28"/>
        </w:rPr>
      </w:pPr>
    </w:p>
    <w:p w:rsidR="00BC2864" w:rsidRPr="00C95FF6" w:rsidRDefault="00BC2864" w:rsidP="00EA5377">
      <w:pPr>
        <w:pStyle w:val="ListParagraph"/>
        <w:spacing w:line="360" w:lineRule="auto"/>
        <w:rPr>
          <w:sz w:val="28"/>
          <w:szCs w:val="28"/>
        </w:rPr>
      </w:pPr>
    </w:p>
    <w:sectPr w:rsidR="00BC2864" w:rsidRPr="00C95FF6" w:rsidSect="005D0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dobe Myungjo Std M">
    <w:altName w:val="Arial Unicode MS"/>
    <w:panose1 w:val="00000000000000000000"/>
    <w:charset w:val="80"/>
    <w:family w:val="roman"/>
    <w:notTrueType/>
    <w:pitch w:val="variable"/>
    <w:sig w:usb0="00000000" w:usb1="29D7FCFB" w:usb2="00000010" w:usb3="00000000" w:csb0="002A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D5679"/>
    <w:multiLevelType w:val="hybridMultilevel"/>
    <w:tmpl w:val="09043C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6007EA6"/>
    <w:multiLevelType w:val="hybridMultilevel"/>
    <w:tmpl w:val="D7765FF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698307B"/>
    <w:multiLevelType w:val="hybridMultilevel"/>
    <w:tmpl w:val="1F0C64D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7E100DC3"/>
    <w:multiLevelType w:val="hybridMultilevel"/>
    <w:tmpl w:val="2D020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F6"/>
    <w:rsid w:val="00014C8D"/>
    <w:rsid w:val="0004052A"/>
    <w:rsid w:val="0004568C"/>
    <w:rsid w:val="00062F20"/>
    <w:rsid w:val="000636EC"/>
    <w:rsid w:val="00077188"/>
    <w:rsid w:val="0008242B"/>
    <w:rsid w:val="0009076C"/>
    <w:rsid w:val="000B5CE8"/>
    <w:rsid w:val="00106E30"/>
    <w:rsid w:val="0011108B"/>
    <w:rsid w:val="00121C01"/>
    <w:rsid w:val="00155E82"/>
    <w:rsid w:val="00156C6A"/>
    <w:rsid w:val="00164CA7"/>
    <w:rsid w:val="00176437"/>
    <w:rsid w:val="001B1028"/>
    <w:rsid w:val="001E7C7C"/>
    <w:rsid w:val="00230939"/>
    <w:rsid w:val="00271717"/>
    <w:rsid w:val="002A1B0B"/>
    <w:rsid w:val="002B00AC"/>
    <w:rsid w:val="002B5123"/>
    <w:rsid w:val="002C3A8A"/>
    <w:rsid w:val="002C5C0C"/>
    <w:rsid w:val="002F0EAE"/>
    <w:rsid w:val="002F729B"/>
    <w:rsid w:val="003119FF"/>
    <w:rsid w:val="00316BF7"/>
    <w:rsid w:val="00317532"/>
    <w:rsid w:val="0034508B"/>
    <w:rsid w:val="00347B6D"/>
    <w:rsid w:val="0037724D"/>
    <w:rsid w:val="00377B1C"/>
    <w:rsid w:val="003B1AD0"/>
    <w:rsid w:val="003D26EE"/>
    <w:rsid w:val="003D7941"/>
    <w:rsid w:val="003E45CE"/>
    <w:rsid w:val="004521A3"/>
    <w:rsid w:val="004854D6"/>
    <w:rsid w:val="004A38D8"/>
    <w:rsid w:val="004A7691"/>
    <w:rsid w:val="004B064A"/>
    <w:rsid w:val="004C3B45"/>
    <w:rsid w:val="004D28C1"/>
    <w:rsid w:val="004F67F6"/>
    <w:rsid w:val="00517986"/>
    <w:rsid w:val="0052149E"/>
    <w:rsid w:val="005308E9"/>
    <w:rsid w:val="00536A93"/>
    <w:rsid w:val="00553F4C"/>
    <w:rsid w:val="00571E70"/>
    <w:rsid w:val="00591D6E"/>
    <w:rsid w:val="005B0511"/>
    <w:rsid w:val="005B57C9"/>
    <w:rsid w:val="005D0795"/>
    <w:rsid w:val="005E0D25"/>
    <w:rsid w:val="005F2739"/>
    <w:rsid w:val="0061081F"/>
    <w:rsid w:val="00647456"/>
    <w:rsid w:val="006551C8"/>
    <w:rsid w:val="00685366"/>
    <w:rsid w:val="006B1D86"/>
    <w:rsid w:val="006C4382"/>
    <w:rsid w:val="006C5B86"/>
    <w:rsid w:val="006D6BFE"/>
    <w:rsid w:val="006E3FEE"/>
    <w:rsid w:val="006F6B2A"/>
    <w:rsid w:val="0070151D"/>
    <w:rsid w:val="00724DC1"/>
    <w:rsid w:val="007331A1"/>
    <w:rsid w:val="00736765"/>
    <w:rsid w:val="00773EAE"/>
    <w:rsid w:val="0077530E"/>
    <w:rsid w:val="00775A4C"/>
    <w:rsid w:val="00782AA2"/>
    <w:rsid w:val="007949CE"/>
    <w:rsid w:val="007975B9"/>
    <w:rsid w:val="007D4F31"/>
    <w:rsid w:val="007E57B1"/>
    <w:rsid w:val="007E73D8"/>
    <w:rsid w:val="0081202B"/>
    <w:rsid w:val="00863AFE"/>
    <w:rsid w:val="008921D1"/>
    <w:rsid w:val="008A4B6F"/>
    <w:rsid w:val="008D07DA"/>
    <w:rsid w:val="008E1EF8"/>
    <w:rsid w:val="008E4BDB"/>
    <w:rsid w:val="009209A5"/>
    <w:rsid w:val="00937BB6"/>
    <w:rsid w:val="00965AC1"/>
    <w:rsid w:val="00976F46"/>
    <w:rsid w:val="009843D7"/>
    <w:rsid w:val="0098629C"/>
    <w:rsid w:val="009A1398"/>
    <w:rsid w:val="009C2349"/>
    <w:rsid w:val="009C3E97"/>
    <w:rsid w:val="009F25FC"/>
    <w:rsid w:val="009F5FBF"/>
    <w:rsid w:val="009F7784"/>
    <w:rsid w:val="00A3077E"/>
    <w:rsid w:val="00A4278F"/>
    <w:rsid w:val="00A80177"/>
    <w:rsid w:val="00A83CBC"/>
    <w:rsid w:val="00AB05E7"/>
    <w:rsid w:val="00AB3515"/>
    <w:rsid w:val="00AC27B4"/>
    <w:rsid w:val="00AD7190"/>
    <w:rsid w:val="00AF0097"/>
    <w:rsid w:val="00AF7EC5"/>
    <w:rsid w:val="00B64464"/>
    <w:rsid w:val="00B7053C"/>
    <w:rsid w:val="00BA4CE1"/>
    <w:rsid w:val="00BA6DC8"/>
    <w:rsid w:val="00BB7711"/>
    <w:rsid w:val="00BC2864"/>
    <w:rsid w:val="00BE5DE3"/>
    <w:rsid w:val="00C0645E"/>
    <w:rsid w:val="00C12B41"/>
    <w:rsid w:val="00C66B92"/>
    <w:rsid w:val="00C75286"/>
    <w:rsid w:val="00C80A2B"/>
    <w:rsid w:val="00C878B2"/>
    <w:rsid w:val="00C95FF6"/>
    <w:rsid w:val="00CC4EB2"/>
    <w:rsid w:val="00CE5140"/>
    <w:rsid w:val="00CF4AA0"/>
    <w:rsid w:val="00D20A09"/>
    <w:rsid w:val="00D232EE"/>
    <w:rsid w:val="00D3053E"/>
    <w:rsid w:val="00D35F92"/>
    <w:rsid w:val="00D36D06"/>
    <w:rsid w:val="00D54610"/>
    <w:rsid w:val="00D8117E"/>
    <w:rsid w:val="00D829E9"/>
    <w:rsid w:val="00D86E66"/>
    <w:rsid w:val="00DB2780"/>
    <w:rsid w:val="00DB6D57"/>
    <w:rsid w:val="00DC4A44"/>
    <w:rsid w:val="00DC760B"/>
    <w:rsid w:val="00DC7B29"/>
    <w:rsid w:val="00DD1405"/>
    <w:rsid w:val="00DD2D50"/>
    <w:rsid w:val="00DE3707"/>
    <w:rsid w:val="00DE4EC3"/>
    <w:rsid w:val="00DF4086"/>
    <w:rsid w:val="00E15E3F"/>
    <w:rsid w:val="00E30A10"/>
    <w:rsid w:val="00E87434"/>
    <w:rsid w:val="00EA5377"/>
    <w:rsid w:val="00F01245"/>
    <w:rsid w:val="00F21976"/>
    <w:rsid w:val="00FB3E68"/>
    <w:rsid w:val="00FD0394"/>
    <w:rsid w:val="00FD7282"/>
    <w:rsid w:val="00FF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F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Slichter</dc:creator>
  <cp:lastModifiedBy>Maryann Henry</cp:lastModifiedBy>
  <cp:revision>4</cp:revision>
  <cp:lastPrinted>2015-06-03T16:02:00Z</cp:lastPrinted>
  <dcterms:created xsi:type="dcterms:W3CDTF">2015-06-03T16:02:00Z</dcterms:created>
  <dcterms:modified xsi:type="dcterms:W3CDTF">2015-08-17T18:58:00Z</dcterms:modified>
</cp:coreProperties>
</file>